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00"/>
        <w:gridCol w:w="2693"/>
        <w:gridCol w:w="1985"/>
        <w:gridCol w:w="1984"/>
        <w:gridCol w:w="1701"/>
      </w:tblGrid>
      <w:tr w:rsidR="009C340A" w:rsidRPr="00A30260" w14:paraId="7F4AD5DC" w14:textId="77777777" w:rsidTr="00DE0FE7">
        <w:tc>
          <w:tcPr>
            <w:tcW w:w="1077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786090" w14:textId="7152ACE4" w:rsidR="009C340A" w:rsidRPr="00A30260" w:rsidRDefault="00CC2BAD" w:rsidP="009C3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Результаты </w:t>
            </w:r>
          </w:p>
          <w:p w14:paraId="2B1D40AB" w14:textId="3C50E7D6" w:rsidR="009C340A" w:rsidRPr="00A30260" w:rsidRDefault="00F33C56" w:rsidP="009C340A">
            <w:pPr>
              <w:pBdr>
                <w:left w:val="single" w:sz="4" w:space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Республиканского</w:t>
            </w:r>
            <w:bookmarkStart w:id="0" w:name="_GoBack"/>
            <w:bookmarkEnd w:id="0"/>
            <w:r w:rsidR="009C340A" w:rsidRPr="00A3026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фестиваля-конкурса юных исполнителей «Звездное лето»</w:t>
            </w:r>
          </w:p>
          <w:p w14:paraId="5B20402D" w14:textId="48854AA0" w:rsidR="009C340A" w:rsidRPr="00A30260" w:rsidRDefault="009C340A" w:rsidP="00A30260">
            <w:pPr>
              <w:pBdr>
                <w:left w:val="single" w:sz="4" w:space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10 июня 2021 год   </w:t>
            </w:r>
            <w:r w:rsidR="00A3026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A30260">
              <w:rPr>
                <w:rFonts w:ascii="Times New Roman" w:eastAsia="Times New Roman" w:hAnsi="Times New Roman" w:cs="Times New Roman"/>
                <w:b/>
                <w:lang w:eastAsia="ru-RU"/>
              </w:rPr>
              <w:t>номинация «Художественное слово»</w:t>
            </w:r>
          </w:p>
        </w:tc>
      </w:tr>
      <w:tr w:rsidR="009C340A" w:rsidRPr="00A30260" w14:paraId="54DE1E32" w14:textId="77777777" w:rsidTr="00DE0FE7">
        <w:trPr>
          <w:trHeight w:val="221"/>
        </w:trPr>
        <w:tc>
          <w:tcPr>
            <w:tcW w:w="10773" w:type="dxa"/>
            <w:gridSpan w:val="6"/>
            <w:shd w:val="clear" w:color="auto" w:fill="auto"/>
          </w:tcPr>
          <w:p w14:paraId="6A7CE806" w14:textId="77777777" w:rsidR="009C340A" w:rsidRPr="00A30260" w:rsidRDefault="009C340A" w:rsidP="00FD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A30260">
              <w:rPr>
                <w:rFonts w:ascii="Times New Roman" w:eastAsia="Times New Roman" w:hAnsi="Times New Roman" w:cs="Times New Roman"/>
                <w:b/>
                <w:lang w:eastAsia="ru-RU"/>
              </w:rPr>
              <w:t>Старшая группа 9-11 класс</w:t>
            </w:r>
          </w:p>
        </w:tc>
      </w:tr>
      <w:tr w:rsidR="00105F96" w:rsidRPr="00A30260" w14:paraId="44477A11" w14:textId="77777777" w:rsidTr="00DE0FE7">
        <w:trPr>
          <w:trHeight w:val="221"/>
        </w:trPr>
        <w:tc>
          <w:tcPr>
            <w:tcW w:w="710" w:type="dxa"/>
            <w:shd w:val="clear" w:color="auto" w:fill="auto"/>
          </w:tcPr>
          <w:p w14:paraId="68395335" w14:textId="77777777" w:rsidR="00105F96" w:rsidRPr="00A30260" w:rsidRDefault="00105F96" w:rsidP="00FD45C4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shd w:val="clear" w:color="auto" w:fill="auto"/>
          </w:tcPr>
          <w:p w14:paraId="7A39F96F" w14:textId="77777777" w:rsidR="00105F96" w:rsidRPr="00A30260" w:rsidRDefault="00105F96" w:rsidP="00FD45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Королёва Александра</w:t>
            </w:r>
          </w:p>
          <w:p w14:paraId="63EBE300" w14:textId="7C2AE20A" w:rsidR="00105F96" w:rsidRPr="00A30260" w:rsidRDefault="00105F96" w:rsidP="00FD45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14:paraId="6B7069F0" w14:textId="77777777" w:rsidR="00105F96" w:rsidRPr="00A30260" w:rsidRDefault="00105F96" w:rsidP="00FD45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985" w:type="dxa"/>
            <w:shd w:val="clear" w:color="auto" w:fill="auto"/>
          </w:tcPr>
          <w:p w14:paraId="50AD0DBB" w14:textId="58D68F40" w:rsidR="00105F96" w:rsidRPr="00A30260" w:rsidRDefault="00105F96" w:rsidP="00A302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«Письмо с границы»</w:t>
            </w:r>
          </w:p>
        </w:tc>
        <w:tc>
          <w:tcPr>
            <w:tcW w:w="1984" w:type="dxa"/>
            <w:shd w:val="clear" w:color="auto" w:fill="auto"/>
          </w:tcPr>
          <w:p w14:paraId="284F16FD" w14:textId="77777777" w:rsidR="00105F96" w:rsidRPr="00A30260" w:rsidRDefault="00105F96" w:rsidP="00105F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Патракова Оксана Павловна</w:t>
            </w:r>
          </w:p>
          <w:p w14:paraId="19F48DE9" w14:textId="303625A6" w:rsidR="00105F96" w:rsidRPr="00A30260" w:rsidRDefault="00105F96" w:rsidP="00FD45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14:paraId="2F82B431" w14:textId="5516D282" w:rsidR="00105F96" w:rsidRPr="00A30260" w:rsidRDefault="00105F96" w:rsidP="00FD45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F96">
              <w:rPr>
                <w:rFonts w:ascii="Times New Roman" w:eastAsia="Times New Roman" w:hAnsi="Times New Roman" w:cs="Times New Roman"/>
                <w:lang w:eastAsia="ru-RU"/>
              </w:rPr>
              <w:t xml:space="preserve">Диплом Лауреата 2 степени </w:t>
            </w:r>
          </w:p>
        </w:tc>
      </w:tr>
      <w:tr w:rsidR="00105F96" w:rsidRPr="00A30260" w14:paraId="1FA6E6E1" w14:textId="77777777" w:rsidTr="00DE0FE7">
        <w:trPr>
          <w:trHeight w:val="101"/>
        </w:trPr>
        <w:tc>
          <w:tcPr>
            <w:tcW w:w="10773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0522B5D9" w14:textId="77777777" w:rsidR="00105F96" w:rsidRPr="00A30260" w:rsidRDefault="00105F96" w:rsidP="009C3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b/>
                <w:lang w:eastAsia="ru-RU"/>
              </w:rPr>
              <w:t>2 младшая группа  4 – 6 лет</w:t>
            </w:r>
          </w:p>
        </w:tc>
      </w:tr>
      <w:tr w:rsidR="00105F96" w:rsidRPr="00A30260" w14:paraId="0EC29C56" w14:textId="77777777" w:rsidTr="00DE0FE7">
        <w:trPr>
          <w:trHeight w:val="221"/>
        </w:trPr>
        <w:tc>
          <w:tcPr>
            <w:tcW w:w="710" w:type="dxa"/>
            <w:shd w:val="clear" w:color="auto" w:fill="auto"/>
          </w:tcPr>
          <w:p w14:paraId="60F3FD2F" w14:textId="77777777" w:rsidR="00105F96" w:rsidRPr="00A30260" w:rsidRDefault="00105F96" w:rsidP="00DE0FE7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shd w:val="clear" w:color="auto" w:fill="auto"/>
          </w:tcPr>
          <w:p w14:paraId="0B44DDCD" w14:textId="77777777" w:rsidR="00105F96" w:rsidRPr="00A30260" w:rsidRDefault="00105F96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Ахметов Рустем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6BFDC043" w14:textId="608BFF58" w:rsidR="00105F96" w:rsidRPr="00A30260" w:rsidRDefault="00105F96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«Детский сад общеразвивающего вида с приоритетным осуществлением деятельности по познавательно – речевому направлению развития детей №37 «Малыш»  г. Набережные Челны</w:t>
            </w:r>
          </w:p>
        </w:tc>
        <w:tc>
          <w:tcPr>
            <w:tcW w:w="1985" w:type="dxa"/>
            <w:shd w:val="clear" w:color="auto" w:fill="auto"/>
          </w:tcPr>
          <w:p w14:paraId="00C5AC6D" w14:textId="106A833A" w:rsidR="00105F96" w:rsidRPr="00A30260" w:rsidRDefault="00105F96" w:rsidP="00A30260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Р.Миннуллин</w:t>
            </w:r>
          </w:p>
          <w:p w14:paraId="21CECAD7" w14:textId="3D93446C" w:rsidR="00105F96" w:rsidRPr="00A30260" w:rsidRDefault="00105F96" w:rsidP="00A302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"Приезжайте в гости",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527238E4" w14:textId="77777777" w:rsidR="00105F96" w:rsidRPr="00A30260" w:rsidRDefault="00105F96" w:rsidP="00105F96">
            <w:pPr>
              <w:tabs>
                <w:tab w:val="left" w:pos="498"/>
              </w:tabs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Галиева Заря Миргарифановна,</w:t>
            </w:r>
          </w:p>
          <w:p w14:paraId="51FA0AC7" w14:textId="68EBAB50" w:rsidR="00105F96" w:rsidRPr="00A30260" w:rsidRDefault="00105F96" w:rsidP="00DE0F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Жижина Марина Ивановна</w:t>
            </w:r>
          </w:p>
          <w:p w14:paraId="15484C29" w14:textId="13DB0F30" w:rsidR="00105F96" w:rsidRPr="00A30260" w:rsidRDefault="00105F96" w:rsidP="00A302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14:paraId="6C5833A8" w14:textId="0B7E4FCF" w:rsidR="00105F96" w:rsidRPr="00A30260" w:rsidRDefault="00105F96" w:rsidP="00A30260">
            <w:pPr>
              <w:tabs>
                <w:tab w:val="left" w:pos="498"/>
              </w:tabs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F96">
              <w:rPr>
                <w:rFonts w:ascii="Times New Roman" w:eastAsia="Times New Roman" w:hAnsi="Times New Roman" w:cs="Times New Roman"/>
                <w:lang w:eastAsia="ru-RU"/>
              </w:rPr>
              <w:t xml:space="preserve">Диплом Лауреата 2 степени </w:t>
            </w:r>
          </w:p>
        </w:tc>
      </w:tr>
      <w:tr w:rsidR="00105F96" w:rsidRPr="00A30260" w14:paraId="6B5B7FD0" w14:textId="77777777" w:rsidTr="00DE0FE7">
        <w:trPr>
          <w:trHeight w:val="221"/>
        </w:trPr>
        <w:tc>
          <w:tcPr>
            <w:tcW w:w="710" w:type="dxa"/>
            <w:shd w:val="clear" w:color="auto" w:fill="auto"/>
          </w:tcPr>
          <w:p w14:paraId="5AF43CB9" w14:textId="77777777" w:rsidR="00105F96" w:rsidRPr="00A30260" w:rsidRDefault="00105F96" w:rsidP="009C340A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shd w:val="clear" w:color="auto" w:fill="auto"/>
          </w:tcPr>
          <w:p w14:paraId="66CA68DC" w14:textId="77777777" w:rsidR="00105F96" w:rsidRPr="00A30260" w:rsidRDefault="00105F96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Ханнанова Рания</w:t>
            </w:r>
          </w:p>
        </w:tc>
        <w:tc>
          <w:tcPr>
            <w:tcW w:w="2693" w:type="dxa"/>
            <w:vMerge/>
            <w:shd w:val="clear" w:color="auto" w:fill="auto"/>
          </w:tcPr>
          <w:p w14:paraId="7E25B016" w14:textId="69042F00" w:rsidR="00105F96" w:rsidRPr="00A30260" w:rsidRDefault="00105F96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06E138FA" w14:textId="77777777" w:rsidR="00105F96" w:rsidRPr="00A30260" w:rsidRDefault="00105F96" w:rsidP="00A30260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Энҗе Мөэминова</w:t>
            </w:r>
          </w:p>
          <w:p w14:paraId="6397F0D5" w14:textId="697E84F7" w:rsidR="00105F96" w:rsidRPr="00A30260" w:rsidRDefault="00105F96" w:rsidP="00A30260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"Туган телем",</w:t>
            </w:r>
          </w:p>
        </w:tc>
        <w:tc>
          <w:tcPr>
            <w:tcW w:w="1984" w:type="dxa"/>
            <w:vMerge/>
            <w:shd w:val="clear" w:color="auto" w:fill="auto"/>
          </w:tcPr>
          <w:p w14:paraId="56FEFFDB" w14:textId="4601E6A4" w:rsidR="00105F96" w:rsidRPr="00A30260" w:rsidRDefault="00105F96" w:rsidP="00A302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14:paraId="4A38427D" w14:textId="101DD19E" w:rsidR="00105F96" w:rsidRPr="00A30260" w:rsidRDefault="00105F96" w:rsidP="00105F96">
            <w:pPr>
              <w:tabs>
                <w:tab w:val="left" w:pos="498"/>
              </w:tabs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F96">
              <w:rPr>
                <w:rFonts w:ascii="Times New Roman" w:eastAsia="Times New Roman" w:hAnsi="Times New Roman" w:cs="Times New Roman"/>
                <w:lang w:eastAsia="ru-RU"/>
              </w:rPr>
              <w:t xml:space="preserve">Диплом Лауреата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105F96">
              <w:rPr>
                <w:rFonts w:ascii="Times New Roman" w:eastAsia="Times New Roman" w:hAnsi="Times New Roman" w:cs="Times New Roman"/>
                <w:lang w:eastAsia="ru-RU"/>
              </w:rPr>
              <w:t xml:space="preserve"> степени </w:t>
            </w:r>
          </w:p>
        </w:tc>
      </w:tr>
      <w:tr w:rsidR="00105F96" w:rsidRPr="00A30260" w14:paraId="7D31F8B8" w14:textId="77777777" w:rsidTr="00DE0FE7">
        <w:trPr>
          <w:trHeight w:val="221"/>
        </w:trPr>
        <w:tc>
          <w:tcPr>
            <w:tcW w:w="710" w:type="dxa"/>
            <w:shd w:val="clear" w:color="auto" w:fill="auto"/>
          </w:tcPr>
          <w:p w14:paraId="30433690" w14:textId="77777777" w:rsidR="00105F96" w:rsidRPr="00A30260" w:rsidRDefault="00105F96" w:rsidP="009C340A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shd w:val="clear" w:color="auto" w:fill="auto"/>
          </w:tcPr>
          <w:p w14:paraId="1D9110A6" w14:textId="77777777" w:rsidR="00105F96" w:rsidRPr="00A30260" w:rsidRDefault="00105F96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Хамидуллина Азалия</w:t>
            </w:r>
          </w:p>
        </w:tc>
        <w:tc>
          <w:tcPr>
            <w:tcW w:w="2693" w:type="dxa"/>
            <w:vMerge/>
            <w:shd w:val="clear" w:color="auto" w:fill="auto"/>
          </w:tcPr>
          <w:p w14:paraId="61387E14" w14:textId="733A274E" w:rsidR="00105F96" w:rsidRPr="00A30260" w:rsidRDefault="00105F96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4F49B3EF" w14:textId="77777777" w:rsidR="00105F96" w:rsidRPr="00A30260" w:rsidRDefault="00105F96" w:rsidP="00A30260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Габдулла Тукай</w:t>
            </w:r>
          </w:p>
          <w:p w14:paraId="6DB565AD" w14:textId="35BFE2BB" w:rsidR="00105F96" w:rsidRPr="00A30260" w:rsidRDefault="00105F96" w:rsidP="00A302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"Карлыгач",</w:t>
            </w:r>
          </w:p>
        </w:tc>
        <w:tc>
          <w:tcPr>
            <w:tcW w:w="1984" w:type="dxa"/>
            <w:vMerge/>
            <w:shd w:val="clear" w:color="auto" w:fill="auto"/>
          </w:tcPr>
          <w:p w14:paraId="630A877F" w14:textId="7EF66191" w:rsidR="00105F96" w:rsidRPr="00A30260" w:rsidRDefault="00105F96" w:rsidP="00A302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14:paraId="6D66009A" w14:textId="44310EE9" w:rsidR="00105F96" w:rsidRPr="00A30260" w:rsidRDefault="00105F96" w:rsidP="00105F96">
            <w:pPr>
              <w:tabs>
                <w:tab w:val="left" w:pos="498"/>
              </w:tabs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F96">
              <w:rPr>
                <w:rFonts w:ascii="Times New Roman" w:eastAsia="Times New Roman" w:hAnsi="Times New Roman" w:cs="Times New Roman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105F96">
              <w:rPr>
                <w:rFonts w:ascii="Times New Roman" w:eastAsia="Times New Roman" w:hAnsi="Times New Roman" w:cs="Times New Roman"/>
                <w:lang w:eastAsia="ru-RU"/>
              </w:rPr>
              <w:t xml:space="preserve"> степени </w:t>
            </w:r>
          </w:p>
        </w:tc>
      </w:tr>
      <w:tr w:rsidR="0015456B" w:rsidRPr="00A30260" w14:paraId="2828C29D" w14:textId="77777777" w:rsidTr="00DE0FE7">
        <w:trPr>
          <w:trHeight w:val="221"/>
        </w:trPr>
        <w:tc>
          <w:tcPr>
            <w:tcW w:w="710" w:type="dxa"/>
            <w:shd w:val="clear" w:color="auto" w:fill="auto"/>
          </w:tcPr>
          <w:p w14:paraId="011FB6E4" w14:textId="77777777" w:rsidR="0015456B" w:rsidRPr="00A30260" w:rsidRDefault="0015456B" w:rsidP="009C340A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shd w:val="clear" w:color="auto" w:fill="auto"/>
          </w:tcPr>
          <w:p w14:paraId="38B7E8AC" w14:textId="77777777" w:rsidR="0015456B" w:rsidRPr="00A30260" w:rsidRDefault="0015456B" w:rsidP="009C340A">
            <w:pPr>
              <w:tabs>
                <w:tab w:val="left" w:pos="498"/>
              </w:tabs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265EFE5" w14:textId="77777777" w:rsidR="0015456B" w:rsidRPr="00A30260" w:rsidRDefault="0015456B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Зарипова Гульназ</w:t>
            </w:r>
          </w:p>
        </w:tc>
        <w:tc>
          <w:tcPr>
            <w:tcW w:w="2693" w:type="dxa"/>
            <w:vMerge/>
            <w:shd w:val="clear" w:color="auto" w:fill="auto"/>
          </w:tcPr>
          <w:p w14:paraId="1BB0E83B" w14:textId="3EE567AD" w:rsidR="0015456B" w:rsidRPr="00A30260" w:rsidRDefault="0015456B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2CA7F728" w14:textId="68038126" w:rsidR="0015456B" w:rsidRPr="00A30260" w:rsidRDefault="0015456B" w:rsidP="00A30260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Л.Шагыйрьҗан</w:t>
            </w:r>
            <w:r w:rsidRPr="00A3026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 xml:space="preserve">«Курчак театрында» </w:t>
            </w:r>
          </w:p>
        </w:tc>
        <w:tc>
          <w:tcPr>
            <w:tcW w:w="1984" w:type="dxa"/>
            <w:shd w:val="clear" w:color="auto" w:fill="auto"/>
          </w:tcPr>
          <w:p w14:paraId="42C18CC7" w14:textId="68016B3B" w:rsidR="0015456B" w:rsidRPr="00A30260" w:rsidRDefault="0015456B" w:rsidP="00A302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Галиева Заря Миргарифановна,</w:t>
            </w:r>
          </w:p>
        </w:tc>
        <w:tc>
          <w:tcPr>
            <w:tcW w:w="1701" w:type="dxa"/>
            <w:shd w:val="clear" w:color="auto" w:fill="auto"/>
          </w:tcPr>
          <w:p w14:paraId="104AFF17" w14:textId="3E98ADAB" w:rsidR="0015456B" w:rsidRPr="00A30260" w:rsidRDefault="0015456B" w:rsidP="00A30260">
            <w:pPr>
              <w:tabs>
                <w:tab w:val="left" w:pos="498"/>
              </w:tabs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F96">
              <w:rPr>
                <w:rFonts w:ascii="Times New Roman" w:eastAsia="Times New Roman" w:hAnsi="Times New Roman" w:cs="Times New Roman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105F96">
              <w:rPr>
                <w:rFonts w:ascii="Times New Roman" w:eastAsia="Times New Roman" w:hAnsi="Times New Roman" w:cs="Times New Roman"/>
                <w:lang w:eastAsia="ru-RU"/>
              </w:rPr>
              <w:t xml:space="preserve"> степени </w:t>
            </w:r>
          </w:p>
        </w:tc>
      </w:tr>
      <w:tr w:rsidR="0015456B" w:rsidRPr="00A30260" w14:paraId="0EEA9139" w14:textId="77777777" w:rsidTr="00DE0FE7">
        <w:trPr>
          <w:trHeight w:val="221"/>
        </w:trPr>
        <w:tc>
          <w:tcPr>
            <w:tcW w:w="710" w:type="dxa"/>
            <w:shd w:val="clear" w:color="auto" w:fill="auto"/>
          </w:tcPr>
          <w:p w14:paraId="3EBECFC9" w14:textId="77777777" w:rsidR="0015456B" w:rsidRPr="00A30260" w:rsidRDefault="0015456B" w:rsidP="009C340A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shd w:val="clear" w:color="auto" w:fill="auto"/>
          </w:tcPr>
          <w:p w14:paraId="39362830" w14:textId="77777777" w:rsidR="0015456B" w:rsidRPr="00A30260" w:rsidRDefault="0015456B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Лысова Василиса</w:t>
            </w:r>
          </w:p>
        </w:tc>
        <w:tc>
          <w:tcPr>
            <w:tcW w:w="2693" w:type="dxa"/>
            <w:shd w:val="clear" w:color="auto" w:fill="auto"/>
          </w:tcPr>
          <w:p w14:paraId="6DB08EEE" w14:textId="77777777" w:rsidR="0015456B" w:rsidRPr="00A30260" w:rsidRDefault="0015456B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МБДОУ «Детский сад № 57 «Веснянка»</w:t>
            </w:r>
          </w:p>
        </w:tc>
        <w:tc>
          <w:tcPr>
            <w:tcW w:w="1985" w:type="dxa"/>
            <w:shd w:val="clear" w:color="auto" w:fill="auto"/>
          </w:tcPr>
          <w:p w14:paraId="1B389CF7" w14:textId="1D69E219" w:rsidR="0015456B" w:rsidRPr="00A30260" w:rsidRDefault="0015456B" w:rsidP="00A302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 xml:space="preserve">Борис Заходер «Что красивей всего?», </w:t>
            </w:r>
          </w:p>
          <w:p w14:paraId="65EA6839" w14:textId="77777777" w:rsidR="0015456B" w:rsidRPr="00A30260" w:rsidRDefault="0015456B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6CAD5142" w14:textId="357FD1E9" w:rsidR="0015456B" w:rsidRPr="00A30260" w:rsidRDefault="0015456B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Мазитова Альбина Михайловна</w:t>
            </w:r>
          </w:p>
        </w:tc>
        <w:tc>
          <w:tcPr>
            <w:tcW w:w="1701" w:type="dxa"/>
            <w:shd w:val="clear" w:color="auto" w:fill="auto"/>
          </w:tcPr>
          <w:p w14:paraId="50134929" w14:textId="6FC95F39" w:rsidR="0015456B" w:rsidRPr="00A30260" w:rsidRDefault="0015456B" w:rsidP="001545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F96">
              <w:rPr>
                <w:rFonts w:ascii="Times New Roman" w:eastAsia="Times New Roman" w:hAnsi="Times New Roman" w:cs="Times New Roman"/>
                <w:lang w:eastAsia="ru-RU"/>
              </w:rPr>
              <w:t xml:space="preserve">Диплом Лауреата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105F96">
              <w:rPr>
                <w:rFonts w:ascii="Times New Roman" w:eastAsia="Times New Roman" w:hAnsi="Times New Roman" w:cs="Times New Roman"/>
                <w:lang w:eastAsia="ru-RU"/>
              </w:rPr>
              <w:t xml:space="preserve"> степени </w:t>
            </w:r>
          </w:p>
        </w:tc>
      </w:tr>
      <w:tr w:rsidR="0015456B" w:rsidRPr="00A30260" w14:paraId="3D780D0C" w14:textId="77777777" w:rsidTr="00DE0FE7">
        <w:trPr>
          <w:trHeight w:val="221"/>
        </w:trPr>
        <w:tc>
          <w:tcPr>
            <w:tcW w:w="710" w:type="dxa"/>
            <w:shd w:val="clear" w:color="auto" w:fill="auto"/>
          </w:tcPr>
          <w:p w14:paraId="57D1FDB0" w14:textId="77777777" w:rsidR="0015456B" w:rsidRPr="00A30260" w:rsidRDefault="0015456B" w:rsidP="009C340A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shd w:val="clear" w:color="auto" w:fill="auto"/>
          </w:tcPr>
          <w:p w14:paraId="2DFE3BCE" w14:textId="77777777" w:rsidR="0015456B" w:rsidRPr="00A30260" w:rsidRDefault="0015456B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Каюмова Анна</w:t>
            </w:r>
          </w:p>
        </w:tc>
        <w:tc>
          <w:tcPr>
            <w:tcW w:w="2693" w:type="dxa"/>
            <w:shd w:val="clear" w:color="auto" w:fill="auto"/>
          </w:tcPr>
          <w:p w14:paraId="0D4912C6" w14:textId="77777777" w:rsidR="0015456B" w:rsidRPr="00A30260" w:rsidRDefault="0015456B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МБДОУ Д/С №28 Снежинка г. Набережные Челны</w:t>
            </w:r>
          </w:p>
        </w:tc>
        <w:tc>
          <w:tcPr>
            <w:tcW w:w="1985" w:type="dxa"/>
            <w:shd w:val="clear" w:color="auto" w:fill="auto"/>
          </w:tcPr>
          <w:p w14:paraId="12E50537" w14:textId="02139B79" w:rsidR="0015456B" w:rsidRPr="00A30260" w:rsidRDefault="0015456B" w:rsidP="00A302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А. Барто «Было у бабушки сорок внучат,</w:t>
            </w:r>
          </w:p>
        </w:tc>
        <w:tc>
          <w:tcPr>
            <w:tcW w:w="1984" w:type="dxa"/>
            <w:shd w:val="clear" w:color="auto" w:fill="auto"/>
          </w:tcPr>
          <w:p w14:paraId="6067B1A6" w14:textId="77777777" w:rsidR="0015456B" w:rsidRPr="00A30260" w:rsidRDefault="0015456B" w:rsidP="00105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Абибуллина Гульнур Равгатовна,</w:t>
            </w:r>
          </w:p>
          <w:p w14:paraId="7705C167" w14:textId="0517117D" w:rsidR="0015456B" w:rsidRPr="00A30260" w:rsidRDefault="0015456B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Шарифуллина Розалия Ильсуровна</w:t>
            </w:r>
          </w:p>
        </w:tc>
        <w:tc>
          <w:tcPr>
            <w:tcW w:w="1701" w:type="dxa"/>
            <w:shd w:val="clear" w:color="auto" w:fill="auto"/>
          </w:tcPr>
          <w:p w14:paraId="605BD144" w14:textId="671B0566" w:rsidR="0015456B" w:rsidRPr="00A30260" w:rsidRDefault="0015456B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105F96">
              <w:rPr>
                <w:rFonts w:ascii="Times New Roman" w:eastAsia="Times New Roman" w:hAnsi="Times New Roman" w:cs="Times New Roman"/>
                <w:lang w:eastAsia="ru-RU"/>
              </w:rPr>
              <w:t xml:space="preserve">Диплом Лауреата 2 степени </w:t>
            </w:r>
          </w:p>
        </w:tc>
      </w:tr>
      <w:tr w:rsidR="0015456B" w:rsidRPr="00A30260" w14:paraId="1AF609F4" w14:textId="77777777" w:rsidTr="00DE0FE7">
        <w:trPr>
          <w:trHeight w:val="221"/>
        </w:trPr>
        <w:tc>
          <w:tcPr>
            <w:tcW w:w="710" w:type="dxa"/>
            <w:shd w:val="clear" w:color="auto" w:fill="auto"/>
          </w:tcPr>
          <w:p w14:paraId="41995C0D" w14:textId="77777777" w:rsidR="0015456B" w:rsidRPr="00A30260" w:rsidRDefault="0015456B" w:rsidP="009C340A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shd w:val="clear" w:color="auto" w:fill="auto"/>
          </w:tcPr>
          <w:p w14:paraId="336D3EA2" w14:textId="77777777" w:rsidR="0015456B" w:rsidRPr="00A30260" w:rsidRDefault="0015456B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Минеева Риана</w:t>
            </w:r>
          </w:p>
        </w:tc>
        <w:tc>
          <w:tcPr>
            <w:tcW w:w="2693" w:type="dxa"/>
            <w:shd w:val="clear" w:color="auto" w:fill="auto"/>
          </w:tcPr>
          <w:p w14:paraId="01089383" w14:textId="77777777" w:rsidR="0015456B" w:rsidRPr="00A30260" w:rsidRDefault="0015456B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МБДОУ №93 Ласточка, г.Набережные Челны</w:t>
            </w:r>
          </w:p>
        </w:tc>
        <w:tc>
          <w:tcPr>
            <w:tcW w:w="1985" w:type="dxa"/>
            <w:shd w:val="clear" w:color="auto" w:fill="auto"/>
          </w:tcPr>
          <w:p w14:paraId="410FC715" w14:textId="77777777" w:rsidR="0015456B" w:rsidRPr="00A30260" w:rsidRDefault="0015456B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Художественное слово</w:t>
            </w:r>
          </w:p>
        </w:tc>
        <w:tc>
          <w:tcPr>
            <w:tcW w:w="1984" w:type="dxa"/>
            <w:shd w:val="clear" w:color="auto" w:fill="auto"/>
          </w:tcPr>
          <w:p w14:paraId="155536D7" w14:textId="54BF8ED6" w:rsidR="0015456B" w:rsidRPr="00A30260" w:rsidRDefault="0015456B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Фазлиева Рамиля Рамилевна, Чикурова Ольга Александровна</w:t>
            </w:r>
          </w:p>
        </w:tc>
        <w:tc>
          <w:tcPr>
            <w:tcW w:w="1701" w:type="dxa"/>
            <w:shd w:val="clear" w:color="auto" w:fill="auto"/>
          </w:tcPr>
          <w:p w14:paraId="01259C9E" w14:textId="6AC55234" w:rsidR="0015456B" w:rsidRPr="00A30260" w:rsidRDefault="0015456B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105F96">
              <w:rPr>
                <w:rFonts w:ascii="Times New Roman" w:eastAsia="Times New Roman" w:hAnsi="Times New Roman" w:cs="Times New Roman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105F96">
              <w:rPr>
                <w:rFonts w:ascii="Times New Roman" w:eastAsia="Times New Roman" w:hAnsi="Times New Roman" w:cs="Times New Roman"/>
                <w:lang w:eastAsia="ru-RU"/>
              </w:rPr>
              <w:t xml:space="preserve"> степени </w:t>
            </w:r>
          </w:p>
        </w:tc>
      </w:tr>
      <w:tr w:rsidR="0015456B" w:rsidRPr="00A30260" w14:paraId="473043E6" w14:textId="77777777" w:rsidTr="00DE0FE7">
        <w:trPr>
          <w:trHeight w:val="221"/>
        </w:trPr>
        <w:tc>
          <w:tcPr>
            <w:tcW w:w="710" w:type="dxa"/>
            <w:shd w:val="clear" w:color="auto" w:fill="auto"/>
          </w:tcPr>
          <w:p w14:paraId="6BE8A417" w14:textId="77777777" w:rsidR="0015456B" w:rsidRPr="00A30260" w:rsidRDefault="0015456B" w:rsidP="009C340A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shd w:val="clear" w:color="auto" w:fill="auto"/>
          </w:tcPr>
          <w:p w14:paraId="56EBF283" w14:textId="77777777" w:rsidR="0015456B" w:rsidRPr="00A30260" w:rsidRDefault="0015456B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Иманбаев Алан</w:t>
            </w:r>
          </w:p>
        </w:tc>
        <w:tc>
          <w:tcPr>
            <w:tcW w:w="2693" w:type="dxa"/>
            <w:shd w:val="clear" w:color="auto" w:fill="auto"/>
          </w:tcPr>
          <w:p w14:paraId="34C38041" w14:textId="77777777" w:rsidR="0015456B" w:rsidRPr="00A30260" w:rsidRDefault="0015456B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МБДОУ «Детский сад №66 «Весёлые нотки», г. Набережные Челны</w:t>
            </w:r>
          </w:p>
        </w:tc>
        <w:tc>
          <w:tcPr>
            <w:tcW w:w="1985" w:type="dxa"/>
            <w:shd w:val="clear" w:color="auto" w:fill="auto"/>
          </w:tcPr>
          <w:p w14:paraId="4B1C1055" w14:textId="77777777" w:rsidR="0015456B" w:rsidRPr="00A30260" w:rsidRDefault="0015456B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Д.Зевина</w:t>
            </w:r>
          </w:p>
          <w:p w14:paraId="639E4F56" w14:textId="454021E3" w:rsidR="0015456B" w:rsidRPr="00A30260" w:rsidRDefault="0015456B" w:rsidP="00A302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 xml:space="preserve"> «У нас одна Земля», </w:t>
            </w:r>
          </w:p>
        </w:tc>
        <w:tc>
          <w:tcPr>
            <w:tcW w:w="1984" w:type="dxa"/>
            <w:shd w:val="clear" w:color="auto" w:fill="auto"/>
          </w:tcPr>
          <w:p w14:paraId="0DD51FD4" w14:textId="77777777" w:rsidR="0015456B" w:rsidRPr="00A30260" w:rsidRDefault="0015456B" w:rsidP="00105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Чернова Елена Фёдоровна, </w:t>
            </w:r>
          </w:p>
          <w:p w14:paraId="4B568D9A" w14:textId="4432CF59" w:rsidR="0015456B" w:rsidRPr="00A30260" w:rsidRDefault="0015456B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Михайлова Рамзия Иргашовна</w:t>
            </w:r>
          </w:p>
        </w:tc>
        <w:tc>
          <w:tcPr>
            <w:tcW w:w="1701" w:type="dxa"/>
            <w:shd w:val="clear" w:color="auto" w:fill="auto"/>
          </w:tcPr>
          <w:p w14:paraId="0E7C0749" w14:textId="4DA16216" w:rsidR="0015456B" w:rsidRPr="00A30260" w:rsidRDefault="0015456B" w:rsidP="00154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105F96">
              <w:rPr>
                <w:rFonts w:ascii="Times New Roman" w:eastAsia="Times New Roman" w:hAnsi="Times New Roman" w:cs="Times New Roman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105F96">
              <w:rPr>
                <w:rFonts w:ascii="Times New Roman" w:eastAsia="Times New Roman" w:hAnsi="Times New Roman" w:cs="Times New Roman"/>
                <w:lang w:eastAsia="ru-RU"/>
              </w:rPr>
              <w:t xml:space="preserve"> степени </w:t>
            </w:r>
          </w:p>
        </w:tc>
      </w:tr>
      <w:tr w:rsidR="0015456B" w:rsidRPr="00A30260" w14:paraId="35609F24" w14:textId="77777777" w:rsidTr="00DE0FE7">
        <w:trPr>
          <w:trHeight w:val="221"/>
        </w:trPr>
        <w:tc>
          <w:tcPr>
            <w:tcW w:w="710" w:type="dxa"/>
            <w:shd w:val="clear" w:color="auto" w:fill="auto"/>
          </w:tcPr>
          <w:p w14:paraId="21A9BA3B" w14:textId="77777777" w:rsidR="0015456B" w:rsidRPr="00A30260" w:rsidRDefault="0015456B" w:rsidP="009C340A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shd w:val="clear" w:color="auto" w:fill="auto"/>
          </w:tcPr>
          <w:p w14:paraId="075A1D96" w14:textId="77777777" w:rsidR="0015456B" w:rsidRPr="00A30260" w:rsidRDefault="0015456B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Сухов Михаил</w:t>
            </w:r>
          </w:p>
        </w:tc>
        <w:tc>
          <w:tcPr>
            <w:tcW w:w="2693" w:type="dxa"/>
            <w:shd w:val="clear" w:color="auto" w:fill="auto"/>
          </w:tcPr>
          <w:p w14:paraId="272DC727" w14:textId="77777777" w:rsidR="0015456B" w:rsidRPr="00A30260" w:rsidRDefault="0015456B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МБДОУ «Детский сад №66 «Весёлые нотки», г. Набережные Челны</w:t>
            </w:r>
          </w:p>
        </w:tc>
        <w:tc>
          <w:tcPr>
            <w:tcW w:w="1985" w:type="dxa"/>
            <w:shd w:val="clear" w:color="auto" w:fill="auto"/>
          </w:tcPr>
          <w:p w14:paraId="223DFDD5" w14:textId="77777777" w:rsidR="0015456B" w:rsidRPr="00A30260" w:rsidRDefault="0015456B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В.Орлов</w:t>
            </w:r>
          </w:p>
          <w:p w14:paraId="07CF3A3F" w14:textId="4860CC65" w:rsidR="0015456B" w:rsidRPr="00A30260" w:rsidRDefault="0015456B" w:rsidP="00A302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«Дом под крышей голубой».</w:t>
            </w:r>
          </w:p>
        </w:tc>
        <w:tc>
          <w:tcPr>
            <w:tcW w:w="1984" w:type="dxa"/>
            <w:shd w:val="clear" w:color="auto" w:fill="auto"/>
          </w:tcPr>
          <w:p w14:paraId="55FB65D4" w14:textId="77777777" w:rsidR="0015456B" w:rsidRPr="00A30260" w:rsidRDefault="0015456B" w:rsidP="00105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Михайлова Рамзия Иргашовна </w:t>
            </w:r>
          </w:p>
          <w:p w14:paraId="33FA2EDF" w14:textId="287E5AF2" w:rsidR="0015456B" w:rsidRPr="00A30260" w:rsidRDefault="0015456B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Чернова Елена Фёдоровна, </w:t>
            </w:r>
          </w:p>
        </w:tc>
        <w:tc>
          <w:tcPr>
            <w:tcW w:w="1701" w:type="dxa"/>
            <w:shd w:val="clear" w:color="auto" w:fill="auto"/>
          </w:tcPr>
          <w:p w14:paraId="2C4D87D4" w14:textId="0AD1F47D" w:rsidR="0015456B" w:rsidRPr="00A30260" w:rsidRDefault="0015456B" w:rsidP="00154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105F96">
              <w:rPr>
                <w:rFonts w:ascii="Times New Roman" w:eastAsia="Times New Roman" w:hAnsi="Times New Roman" w:cs="Times New Roman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105F96">
              <w:rPr>
                <w:rFonts w:ascii="Times New Roman" w:eastAsia="Times New Roman" w:hAnsi="Times New Roman" w:cs="Times New Roman"/>
                <w:lang w:eastAsia="ru-RU"/>
              </w:rPr>
              <w:t xml:space="preserve"> степени </w:t>
            </w:r>
          </w:p>
        </w:tc>
      </w:tr>
      <w:tr w:rsidR="0015456B" w:rsidRPr="00A30260" w14:paraId="722388AC" w14:textId="77777777" w:rsidTr="00DE0FE7">
        <w:trPr>
          <w:trHeight w:val="221"/>
        </w:trPr>
        <w:tc>
          <w:tcPr>
            <w:tcW w:w="710" w:type="dxa"/>
            <w:shd w:val="clear" w:color="auto" w:fill="auto"/>
          </w:tcPr>
          <w:p w14:paraId="56C5FAB9" w14:textId="77777777" w:rsidR="0015456B" w:rsidRPr="00A30260" w:rsidRDefault="0015456B" w:rsidP="009C340A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shd w:val="clear" w:color="auto" w:fill="auto"/>
          </w:tcPr>
          <w:p w14:paraId="04307276" w14:textId="77777777" w:rsidR="0015456B" w:rsidRPr="00A30260" w:rsidRDefault="0015456B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 Ахметшина Мадина.</w:t>
            </w:r>
          </w:p>
          <w:p w14:paraId="51A3D7E2" w14:textId="77777777" w:rsidR="0015456B" w:rsidRPr="00A30260" w:rsidRDefault="0015456B" w:rsidP="009C340A">
            <w:pPr>
              <w:shd w:val="clear" w:color="auto" w:fill="FFFFFF"/>
              <w:spacing w:after="0" w:line="27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159DC9BA" w14:textId="77777777" w:rsidR="0015456B" w:rsidRPr="00A30260" w:rsidRDefault="0015456B" w:rsidP="009C340A">
            <w:pPr>
              <w:shd w:val="clear" w:color="auto" w:fill="FFFFFF"/>
              <w:spacing w:after="0" w:line="273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14:paraId="6150A921" w14:textId="77777777" w:rsidR="0015456B" w:rsidRPr="00A30260" w:rsidRDefault="0015456B" w:rsidP="009C340A">
            <w:pPr>
              <w:shd w:val="clear" w:color="auto" w:fill="FFFFFF"/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МАДОУ "Детский сад общеразвивающего вида  с приоритетным осуществлением деятельности по познавательно-речевому направлению развития воспитанников №117 "Уенчык".</w:t>
            </w:r>
          </w:p>
        </w:tc>
        <w:tc>
          <w:tcPr>
            <w:tcW w:w="1985" w:type="dxa"/>
            <w:shd w:val="clear" w:color="auto" w:fill="auto"/>
          </w:tcPr>
          <w:p w14:paraId="6E75388B" w14:textId="77777777" w:rsidR="0015456B" w:rsidRPr="00A30260" w:rsidRDefault="0015456B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Рафис Корбан "Әни эш кушып тора".</w:t>
            </w:r>
          </w:p>
        </w:tc>
        <w:tc>
          <w:tcPr>
            <w:tcW w:w="1984" w:type="dxa"/>
            <w:shd w:val="clear" w:color="auto" w:fill="auto"/>
          </w:tcPr>
          <w:p w14:paraId="7E1026A3" w14:textId="77777777" w:rsidR="0015456B" w:rsidRPr="00A30260" w:rsidRDefault="0015456B" w:rsidP="00105F96">
            <w:pPr>
              <w:shd w:val="clear" w:color="auto" w:fill="FFFFFF"/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Гайнутдинова Гульнара Рафисовна, Сулейманова Ралина Байзавиевна, Бильданова Эльмира Минталиповна. </w:t>
            </w:r>
          </w:p>
          <w:p w14:paraId="2207195E" w14:textId="1273C318" w:rsidR="0015456B" w:rsidRPr="00A30260" w:rsidRDefault="0015456B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14:paraId="0F0FF480" w14:textId="6A5B89F1" w:rsidR="0015456B" w:rsidRPr="00A30260" w:rsidRDefault="0015456B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105F96">
              <w:rPr>
                <w:rFonts w:ascii="Times New Roman" w:eastAsia="Times New Roman" w:hAnsi="Times New Roman" w:cs="Times New Roman"/>
                <w:lang w:eastAsia="ru-RU"/>
              </w:rPr>
              <w:t xml:space="preserve">Диплом Лауреата 2 степени </w:t>
            </w:r>
          </w:p>
        </w:tc>
      </w:tr>
      <w:tr w:rsidR="0015456B" w:rsidRPr="00A30260" w14:paraId="75AC9527" w14:textId="77777777" w:rsidTr="00DE0FE7">
        <w:trPr>
          <w:trHeight w:val="221"/>
        </w:trPr>
        <w:tc>
          <w:tcPr>
            <w:tcW w:w="710" w:type="dxa"/>
            <w:shd w:val="clear" w:color="auto" w:fill="auto"/>
          </w:tcPr>
          <w:p w14:paraId="583F14D6" w14:textId="77777777" w:rsidR="0015456B" w:rsidRPr="00A30260" w:rsidRDefault="0015456B" w:rsidP="009C340A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shd w:val="clear" w:color="auto" w:fill="auto"/>
          </w:tcPr>
          <w:p w14:paraId="070F3461" w14:textId="77777777" w:rsidR="0015456B" w:rsidRPr="00A30260" w:rsidRDefault="0015456B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Каримова</w:t>
            </w:r>
          </w:p>
          <w:p w14:paraId="6D593085" w14:textId="77777777" w:rsidR="0015456B" w:rsidRPr="00A30260" w:rsidRDefault="0015456B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Милана</w:t>
            </w:r>
          </w:p>
        </w:tc>
        <w:tc>
          <w:tcPr>
            <w:tcW w:w="2693" w:type="dxa"/>
            <w:shd w:val="clear" w:color="auto" w:fill="auto"/>
          </w:tcPr>
          <w:p w14:paraId="11A762DE" w14:textId="77777777" w:rsidR="0015456B" w:rsidRPr="00A30260" w:rsidRDefault="0015456B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МБДОУ «Детский сад общеразвивающего вида с приоритетным осуществлением деятельности по</w:t>
            </w:r>
          </w:p>
          <w:p w14:paraId="5D889E90" w14:textId="77777777" w:rsidR="0015456B" w:rsidRPr="00A30260" w:rsidRDefault="0015456B" w:rsidP="009C340A">
            <w:pPr>
              <w:shd w:val="clear" w:color="auto" w:fill="FFFFFF"/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познавательно – речевому направлению развития детей №19 « Аленка» г. Набережные Челны.</w:t>
            </w:r>
          </w:p>
        </w:tc>
        <w:tc>
          <w:tcPr>
            <w:tcW w:w="1985" w:type="dxa"/>
            <w:shd w:val="clear" w:color="auto" w:fill="auto"/>
          </w:tcPr>
          <w:p w14:paraId="5D37D1D4" w14:textId="77777777" w:rsidR="0015456B" w:rsidRPr="00A30260" w:rsidRDefault="0015456B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Б.В.Заходер</w:t>
            </w:r>
          </w:p>
          <w:p w14:paraId="417991D9" w14:textId="77777777" w:rsidR="0015456B" w:rsidRPr="00A30260" w:rsidRDefault="0015456B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« Никто»</w:t>
            </w:r>
          </w:p>
        </w:tc>
        <w:tc>
          <w:tcPr>
            <w:tcW w:w="1984" w:type="dxa"/>
            <w:shd w:val="clear" w:color="auto" w:fill="auto"/>
          </w:tcPr>
          <w:p w14:paraId="1D59D029" w14:textId="77777777" w:rsidR="0015456B" w:rsidRPr="00A30260" w:rsidRDefault="0015456B" w:rsidP="00105F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Каримова</w:t>
            </w:r>
          </w:p>
          <w:p w14:paraId="19938465" w14:textId="77777777" w:rsidR="0015456B" w:rsidRPr="00A30260" w:rsidRDefault="0015456B" w:rsidP="00105F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Юлия</w:t>
            </w:r>
          </w:p>
          <w:p w14:paraId="6FDD17E2" w14:textId="4B4AE5D1" w:rsidR="0015456B" w:rsidRPr="00A30260" w:rsidRDefault="0015456B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Валерьевна</w:t>
            </w:r>
          </w:p>
        </w:tc>
        <w:tc>
          <w:tcPr>
            <w:tcW w:w="1701" w:type="dxa"/>
            <w:shd w:val="clear" w:color="auto" w:fill="auto"/>
          </w:tcPr>
          <w:p w14:paraId="7EFAC6E1" w14:textId="01D5003E" w:rsidR="0015456B" w:rsidRPr="00A30260" w:rsidRDefault="0015456B" w:rsidP="009C340A">
            <w:pPr>
              <w:shd w:val="clear" w:color="auto" w:fill="FFFFFF"/>
              <w:spacing w:after="0" w:line="27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F96">
              <w:rPr>
                <w:rFonts w:ascii="Times New Roman" w:eastAsia="Times New Roman" w:hAnsi="Times New Roman" w:cs="Times New Roman"/>
                <w:lang w:eastAsia="ru-RU"/>
              </w:rPr>
              <w:t xml:space="preserve">Диплом Лауреата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105F96">
              <w:rPr>
                <w:rFonts w:ascii="Times New Roman" w:eastAsia="Times New Roman" w:hAnsi="Times New Roman" w:cs="Times New Roman"/>
                <w:lang w:eastAsia="ru-RU"/>
              </w:rPr>
              <w:t xml:space="preserve"> степени </w:t>
            </w:r>
          </w:p>
        </w:tc>
      </w:tr>
      <w:tr w:rsidR="0015456B" w:rsidRPr="00A30260" w14:paraId="38AD1643" w14:textId="77777777" w:rsidTr="00DE0FE7">
        <w:trPr>
          <w:trHeight w:val="221"/>
        </w:trPr>
        <w:tc>
          <w:tcPr>
            <w:tcW w:w="710" w:type="dxa"/>
            <w:shd w:val="clear" w:color="auto" w:fill="auto"/>
          </w:tcPr>
          <w:p w14:paraId="78E2FD43" w14:textId="77777777" w:rsidR="0015456B" w:rsidRPr="00A30260" w:rsidRDefault="0015456B" w:rsidP="009C340A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shd w:val="clear" w:color="auto" w:fill="auto"/>
          </w:tcPr>
          <w:p w14:paraId="371AFC89" w14:textId="77777777" w:rsidR="0015456B" w:rsidRPr="0015456B" w:rsidRDefault="0015456B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456B">
              <w:rPr>
                <w:rFonts w:ascii="Times New Roman" w:eastAsia="Times New Roman" w:hAnsi="Times New Roman" w:cs="Times New Roman"/>
                <w:lang w:eastAsia="ru-RU"/>
              </w:rPr>
              <w:t>Мустафина Арина</w:t>
            </w:r>
          </w:p>
        </w:tc>
        <w:tc>
          <w:tcPr>
            <w:tcW w:w="2693" w:type="dxa"/>
            <w:shd w:val="clear" w:color="auto" w:fill="auto"/>
          </w:tcPr>
          <w:p w14:paraId="2156DDBA" w14:textId="77777777" w:rsidR="0015456B" w:rsidRPr="0015456B" w:rsidRDefault="0015456B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456B">
              <w:rPr>
                <w:rFonts w:ascii="Times New Roman" w:eastAsia="Times New Roman" w:hAnsi="Times New Roman" w:cs="Times New Roman"/>
                <w:lang w:eastAsia="ru-RU"/>
              </w:rPr>
              <w:t>МБДОУ Детский сад №32 «Садко» общеразвивающего вида ЕМР РТ</w:t>
            </w:r>
          </w:p>
        </w:tc>
        <w:tc>
          <w:tcPr>
            <w:tcW w:w="1985" w:type="dxa"/>
            <w:shd w:val="clear" w:color="auto" w:fill="auto"/>
          </w:tcPr>
          <w:p w14:paraId="1C84E6C3" w14:textId="77777777" w:rsidR="0015456B" w:rsidRPr="0015456B" w:rsidRDefault="0015456B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456B">
              <w:rPr>
                <w:rFonts w:ascii="Times New Roman" w:eastAsia="Times New Roman" w:hAnsi="Times New Roman" w:cs="Times New Roman"/>
                <w:lang w:eastAsia="ru-RU"/>
              </w:rPr>
              <w:t>«Бабам костюмы»,</w:t>
            </w:r>
          </w:p>
          <w:p w14:paraId="3195978A" w14:textId="77777777" w:rsidR="0015456B" w:rsidRPr="0015456B" w:rsidRDefault="0015456B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456B">
              <w:rPr>
                <w:rFonts w:ascii="Times New Roman" w:eastAsia="Times New Roman" w:hAnsi="Times New Roman" w:cs="Times New Roman"/>
                <w:lang w:eastAsia="ru-RU"/>
              </w:rPr>
              <w:t>2 мин. 22 сек.</w:t>
            </w:r>
          </w:p>
        </w:tc>
        <w:tc>
          <w:tcPr>
            <w:tcW w:w="1984" w:type="dxa"/>
            <w:shd w:val="clear" w:color="auto" w:fill="auto"/>
          </w:tcPr>
          <w:p w14:paraId="52E354A9" w14:textId="4B62A94A" w:rsidR="0015456B" w:rsidRPr="0015456B" w:rsidRDefault="0015456B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456B">
              <w:rPr>
                <w:rFonts w:ascii="Times New Roman" w:eastAsia="Times New Roman" w:hAnsi="Times New Roman" w:cs="Times New Roman"/>
                <w:lang w:eastAsia="ru-RU"/>
              </w:rPr>
              <w:t>Нотфуллина Ландыш Миннулловна</w:t>
            </w:r>
          </w:p>
        </w:tc>
        <w:tc>
          <w:tcPr>
            <w:tcW w:w="1701" w:type="dxa"/>
            <w:shd w:val="clear" w:color="auto" w:fill="auto"/>
          </w:tcPr>
          <w:p w14:paraId="7633B4D4" w14:textId="759FDFDD" w:rsidR="0015456B" w:rsidRPr="0015456B" w:rsidRDefault="0015456B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F96">
              <w:rPr>
                <w:rFonts w:ascii="Times New Roman" w:eastAsia="Times New Roman" w:hAnsi="Times New Roman" w:cs="Times New Roman"/>
                <w:lang w:eastAsia="ru-RU"/>
              </w:rPr>
              <w:t xml:space="preserve">Диплом Лауреата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105F96">
              <w:rPr>
                <w:rFonts w:ascii="Times New Roman" w:eastAsia="Times New Roman" w:hAnsi="Times New Roman" w:cs="Times New Roman"/>
                <w:lang w:eastAsia="ru-RU"/>
              </w:rPr>
              <w:t xml:space="preserve"> степени </w:t>
            </w:r>
          </w:p>
        </w:tc>
      </w:tr>
      <w:tr w:rsidR="0015456B" w:rsidRPr="00A30260" w14:paraId="0A6F5B40" w14:textId="77777777" w:rsidTr="00DE0FE7">
        <w:trPr>
          <w:trHeight w:val="221"/>
        </w:trPr>
        <w:tc>
          <w:tcPr>
            <w:tcW w:w="10773" w:type="dxa"/>
            <w:gridSpan w:val="6"/>
            <w:shd w:val="clear" w:color="auto" w:fill="auto"/>
          </w:tcPr>
          <w:p w14:paraId="633BDBE2" w14:textId="77777777" w:rsidR="0015456B" w:rsidRPr="00A30260" w:rsidRDefault="0015456B" w:rsidP="009C3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b/>
                <w:lang w:eastAsia="ru-RU"/>
              </w:rPr>
              <w:t>1 младшая группа 1 – 4 класс</w:t>
            </w:r>
          </w:p>
        </w:tc>
      </w:tr>
      <w:tr w:rsidR="0015456B" w:rsidRPr="00A30260" w14:paraId="7783BC29" w14:textId="77777777" w:rsidTr="00DE0FE7">
        <w:trPr>
          <w:trHeight w:val="221"/>
        </w:trPr>
        <w:tc>
          <w:tcPr>
            <w:tcW w:w="710" w:type="dxa"/>
            <w:shd w:val="clear" w:color="auto" w:fill="auto"/>
          </w:tcPr>
          <w:p w14:paraId="6D0C5A2C" w14:textId="77777777" w:rsidR="0015456B" w:rsidRPr="00A30260" w:rsidRDefault="0015456B" w:rsidP="009C340A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shd w:val="clear" w:color="auto" w:fill="auto"/>
          </w:tcPr>
          <w:p w14:paraId="0DEC4578" w14:textId="77777777" w:rsidR="0015456B" w:rsidRPr="00A30260" w:rsidRDefault="0015456B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Кожеманов Егор</w:t>
            </w:r>
          </w:p>
        </w:tc>
        <w:tc>
          <w:tcPr>
            <w:tcW w:w="2693" w:type="dxa"/>
            <w:shd w:val="clear" w:color="auto" w:fill="auto"/>
          </w:tcPr>
          <w:p w14:paraId="3C31CD42" w14:textId="77777777" w:rsidR="0015456B" w:rsidRPr="00A30260" w:rsidRDefault="0015456B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МБОУ «Средняя общеобразовательная школа №28» г.Набережные Челны</w:t>
            </w:r>
          </w:p>
        </w:tc>
        <w:tc>
          <w:tcPr>
            <w:tcW w:w="1985" w:type="dxa"/>
            <w:shd w:val="clear" w:color="auto" w:fill="auto"/>
          </w:tcPr>
          <w:p w14:paraId="5D9C2D73" w14:textId="77777777" w:rsidR="0015456B" w:rsidRPr="00A30260" w:rsidRDefault="0015456B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«Художественное слово», (стихи)</w:t>
            </w:r>
          </w:p>
          <w:p w14:paraId="4C812FA3" w14:textId="1BB17B2C" w:rsidR="0015456B" w:rsidRPr="00A30260" w:rsidRDefault="0015456B" w:rsidP="00A302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 xml:space="preserve">К.И.Чуковский «Федорино горе», </w:t>
            </w:r>
          </w:p>
        </w:tc>
        <w:tc>
          <w:tcPr>
            <w:tcW w:w="1984" w:type="dxa"/>
            <w:shd w:val="clear" w:color="auto" w:fill="auto"/>
          </w:tcPr>
          <w:p w14:paraId="385B8530" w14:textId="7637834D" w:rsidR="0015456B" w:rsidRPr="00A30260" w:rsidRDefault="0015456B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Зиятдинова Наталья Николаевна</w:t>
            </w:r>
          </w:p>
        </w:tc>
        <w:tc>
          <w:tcPr>
            <w:tcW w:w="1701" w:type="dxa"/>
            <w:shd w:val="clear" w:color="auto" w:fill="auto"/>
          </w:tcPr>
          <w:p w14:paraId="2A115F5A" w14:textId="5AA831EA" w:rsidR="0015456B" w:rsidRPr="00A30260" w:rsidRDefault="0015456B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F96">
              <w:rPr>
                <w:rFonts w:ascii="Times New Roman" w:eastAsia="Times New Roman" w:hAnsi="Times New Roman" w:cs="Times New Roman"/>
                <w:lang w:eastAsia="ru-RU"/>
              </w:rPr>
              <w:t xml:space="preserve">Диплом Лауреата 2 степени </w:t>
            </w:r>
          </w:p>
        </w:tc>
      </w:tr>
      <w:tr w:rsidR="00255AA3" w:rsidRPr="00A30260" w14:paraId="2226320E" w14:textId="77777777" w:rsidTr="00FB22A1">
        <w:trPr>
          <w:trHeight w:val="221"/>
        </w:trPr>
        <w:tc>
          <w:tcPr>
            <w:tcW w:w="710" w:type="dxa"/>
            <w:shd w:val="clear" w:color="auto" w:fill="auto"/>
          </w:tcPr>
          <w:p w14:paraId="1EA3E333" w14:textId="77777777" w:rsidR="00255AA3" w:rsidRPr="00A30260" w:rsidRDefault="00255AA3" w:rsidP="00FB22A1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shd w:val="clear" w:color="auto" w:fill="auto"/>
          </w:tcPr>
          <w:p w14:paraId="104FCE1B" w14:textId="2E5B0D7E" w:rsidR="00255AA3" w:rsidRPr="00A30260" w:rsidRDefault="00255AA3" w:rsidP="00FB22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Хананова Риана</w:t>
            </w:r>
          </w:p>
        </w:tc>
        <w:tc>
          <w:tcPr>
            <w:tcW w:w="2693" w:type="dxa"/>
            <w:shd w:val="clear" w:color="auto" w:fill="auto"/>
          </w:tcPr>
          <w:p w14:paraId="60A2AC96" w14:textId="6B6B1D65" w:rsidR="00255AA3" w:rsidRPr="00A30260" w:rsidRDefault="00255AA3" w:rsidP="00FB22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985" w:type="dxa"/>
            <w:shd w:val="clear" w:color="auto" w:fill="auto"/>
          </w:tcPr>
          <w:p w14:paraId="5BC3DAF8" w14:textId="503E5563" w:rsidR="00255AA3" w:rsidRPr="00A30260" w:rsidRDefault="00255AA3" w:rsidP="00FB22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42A20">
              <w:rPr>
                <w:rFonts w:ascii="Times New Roman" w:eastAsia="Times New Roman" w:hAnsi="Times New Roman" w:cs="Times New Roman"/>
                <w:lang w:eastAsia="ru-RU"/>
              </w:rPr>
              <w:t xml:space="preserve">«Художественное слово», </w:t>
            </w:r>
          </w:p>
        </w:tc>
        <w:tc>
          <w:tcPr>
            <w:tcW w:w="1984" w:type="dxa"/>
            <w:shd w:val="clear" w:color="auto" w:fill="auto"/>
          </w:tcPr>
          <w:p w14:paraId="03B44C31" w14:textId="16049B93" w:rsidR="00255AA3" w:rsidRPr="00A30260" w:rsidRDefault="00255AA3" w:rsidP="00FB22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Копылова Майя Анатольевна</w:t>
            </w:r>
          </w:p>
        </w:tc>
        <w:tc>
          <w:tcPr>
            <w:tcW w:w="1701" w:type="dxa"/>
            <w:shd w:val="clear" w:color="auto" w:fill="auto"/>
          </w:tcPr>
          <w:p w14:paraId="36DB9D16" w14:textId="32251453" w:rsidR="00255AA3" w:rsidRPr="00105F96" w:rsidRDefault="00255AA3" w:rsidP="001545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F96">
              <w:rPr>
                <w:rFonts w:ascii="Times New Roman" w:eastAsia="Times New Roman" w:hAnsi="Times New Roman" w:cs="Times New Roman"/>
                <w:lang w:eastAsia="ru-RU"/>
              </w:rPr>
              <w:t xml:space="preserve">Диплом Лауреата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105F96">
              <w:rPr>
                <w:rFonts w:ascii="Times New Roman" w:eastAsia="Times New Roman" w:hAnsi="Times New Roman" w:cs="Times New Roman"/>
                <w:lang w:eastAsia="ru-RU"/>
              </w:rPr>
              <w:t xml:space="preserve"> степени </w:t>
            </w:r>
          </w:p>
        </w:tc>
      </w:tr>
      <w:tr w:rsidR="00255AA3" w:rsidRPr="00A30260" w14:paraId="688305EB" w14:textId="77777777" w:rsidTr="00DE0FE7">
        <w:trPr>
          <w:trHeight w:val="221"/>
        </w:trPr>
        <w:tc>
          <w:tcPr>
            <w:tcW w:w="710" w:type="dxa"/>
            <w:shd w:val="clear" w:color="auto" w:fill="auto"/>
          </w:tcPr>
          <w:p w14:paraId="2EBD0ECA" w14:textId="77777777" w:rsidR="00255AA3" w:rsidRPr="00A30260" w:rsidRDefault="00255AA3" w:rsidP="009C340A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shd w:val="clear" w:color="auto" w:fill="auto"/>
          </w:tcPr>
          <w:p w14:paraId="25ED244A" w14:textId="0586E7E9" w:rsidR="00255AA3" w:rsidRPr="00A30260" w:rsidRDefault="00255AA3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Табакова Анастасия</w:t>
            </w:r>
          </w:p>
        </w:tc>
        <w:tc>
          <w:tcPr>
            <w:tcW w:w="2693" w:type="dxa"/>
            <w:shd w:val="clear" w:color="auto" w:fill="auto"/>
          </w:tcPr>
          <w:p w14:paraId="1595FA9C" w14:textId="0753A587" w:rsidR="00255AA3" w:rsidRPr="00A30260" w:rsidRDefault="00255AA3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985" w:type="dxa"/>
            <w:shd w:val="clear" w:color="auto" w:fill="auto"/>
          </w:tcPr>
          <w:p w14:paraId="35BBF057" w14:textId="025E97B4" w:rsidR="00255AA3" w:rsidRPr="00A30260" w:rsidRDefault="00255AA3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42A20">
              <w:rPr>
                <w:rFonts w:ascii="Times New Roman" w:eastAsia="Times New Roman" w:hAnsi="Times New Roman" w:cs="Times New Roman"/>
                <w:lang w:eastAsia="ru-RU"/>
              </w:rPr>
              <w:t xml:space="preserve">«Художественное слово», </w:t>
            </w:r>
          </w:p>
        </w:tc>
        <w:tc>
          <w:tcPr>
            <w:tcW w:w="1984" w:type="dxa"/>
            <w:shd w:val="clear" w:color="auto" w:fill="auto"/>
          </w:tcPr>
          <w:p w14:paraId="05FFFFE4" w14:textId="2B2142CA" w:rsidR="00255AA3" w:rsidRPr="00A30260" w:rsidRDefault="00255AA3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Копылова Майя Анатольевна</w:t>
            </w:r>
          </w:p>
        </w:tc>
        <w:tc>
          <w:tcPr>
            <w:tcW w:w="1701" w:type="dxa"/>
            <w:shd w:val="clear" w:color="auto" w:fill="auto"/>
          </w:tcPr>
          <w:p w14:paraId="49088FD7" w14:textId="784D05ED" w:rsidR="00255AA3" w:rsidRPr="00105F96" w:rsidRDefault="00255AA3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F96">
              <w:rPr>
                <w:rFonts w:ascii="Times New Roman" w:eastAsia="Times New Roman" w:hAnsi="Times New Roman" w:cs="Times New Roman"/>
                <w:lang w:eastAsia="ru-RU"/>
              </w:rPr>
              <w:t xml:space="preserve">Диплом Лауреата 2 степени </w:t>
            </w:r>
          </w:p>
        </w:tc>
      </w:tr>
      <w:tr w:rsidR="00255AA3" w:rsidRPr="00A30260" w14:paraId="514FE130" w14:textId="77777777" w:rsidTr="00DE0FE7">
        <w:trPr>
          <w:trHeight w:val="221"/>
        </w:trPr>
        <w:tc>
          <w:tcPr>
            <w:tcW w:w="710" w:type="dxa"/>
            <w:shd w:val="clear" w:color="auto" w:fill="auto"/>
          </w:tcPr>
          <w:p w14:paraId="43B2DF8D" w14:textId="77777777" w:rsidR="00255AA3" w:rsidRPr="00A30260" w:rsidRDefault="00255AA3" w:rsidP="009C340A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shd w:val="clear" w:color="auto" w:fill="auto"/>
          </w:tcPr>
          <w:p w14:paraId="4036FF7C" w14:textId="237B7976" w:rsidR="00255AA3" w:rsidRPr="00A30260" w:rsidRDefault="00255AA3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Файзуллина Арина</w:t>
            </w:r>
          </w:p>
        </w:tc>
        <w:tc>
          <w:tcPr>
            <w:tcW w:w="2693" w:type="dxa"/>
            <w:shd w:val="clear" w:color="auto" w:fill="auto"/>
          </w:tcPr>
          <w:p w14:paraId="18F41B08" w14:textId="2F01ED02" w:rsidR="00255AA3" w:rsidRPr="00A30260" w:rsidRDefault="00255AA3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985" w:type="dxa"/>
            <w:shd w:val="clear" w:color="auto" w:fill="auto"/>
          </w:tcPr>
          <w:p w14:paraId="67BDB35B" w14:textId="01EE749D" w:rsidR="00255AA3" w:rsidRPr="00A30260" w:rsidRDefault="00255AA3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42A20">
              <w:rPr>
                <w:rFonts w:ascii="Times New Roman" w:eastAsia="Times New Roman" w:hAnsi="Times New Roman" w:cs="Times New Roman"/>
                <w:lang w:eastAsia="ru-RU"/>
              </w:rPr>
              <w:t xml:space="preserve">«Художественное слово», </w:t>
            </w:r>
          </w:p>
        </w:tc>
        <w:tc>
          <w:tcPr>
            <w:tcW w:w="1984" w:type="dxa"/>
            <w:shd w:val="clear" w:color="auto" w:fill="auto"/>
          </w:tcPr>
          <w:p w14:paraId="7396A5C3" w14:textId="360C1627" w:rsidR="00255AA3" w:rsidRPr="00A30260" w:rsidRDefault="00255AA3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Копылова Майя Анатольевна</w:t>
            </w:r>
          </w:p>
        </w:tc>
        <w:tc>
          <w:tcPr>
            <w:tcW w:w="1701" w:type="dxa"/>
            <w:shd w:val="clear" w:color="auto" w:fill="auto"/>
          </w:tcPr>
          <w:p w14:paraId="756225C5" w14:textId="5ED13E2D" w:rsidR="00255AA3" w:rsidRPr="00105F96" w:rsidRDefault="00255AA3" w:rsidP="001545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F96">
              <w:rPr>
                <w:rFonts w:ascii="Times New Roman" w:eastAsia="Times New Roman" w:hAnsi="Times New Roman" w:cs="Times New Roman"/>
                <w:lang w:eastAsia="ru-RU"/>
              </w:rPr>
              <w:t xml:space="preserve">Диплом Лауреата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105F96">
              <w:rPr>
                <w:rFonts w:ascii="Times New Roman" w:eastAsia="Times New Roman" w:hAnsi="Times New Roman" w:cs="Times New Roman"/>
                <w:lang w:eastAsia="ru-RU"/>
              </w:rPr>
              <w:t xml:space="preserve"> степени </w:t>
            </w:r>
          </w:p>
        </w:tc>
      </w:tr>
      <w:tr w:rsidR="00255AA3" w:rsidRPr="00A30260" w14:paraId="14E459C6" w14:textId="77777777" w:rsidTr="00DE0FE7">
        <w:trPr>
          <w:trHeight w:val="221"/>
        </w:trPr>
        <w:tc>
          <w:tcPr>
            <w:tcW w:w="710" w:type="dxa"/>
            <w:shd w:val="clear" w:color="auto" w:fill="auto"/>
          </w:tcPr>
          <w:p w14:paraId="449D712F" w14:textId="77777777" w:rsidR="00255AA3" w:rsidRPr="00A30260" w:rsidRDefault="00255AA3" w:rsidP="009C340A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shd w:val="clear" w:color="auto" w:fill="auto"/>
          </w:tcPr>
          <w:p w14:paraId="670BF5CF" w14:textId="52EF76F6" w:rsidR="00255AA3" w:rsidRPr="00A30260" w:rsidRDefault="00255AA3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Бочкова Анастасия</w:t>
            </w:r>
          </w:p>
        </w:tc>
        <w:tc>
          <w:tcPr>
            <w:tcW w:w="2693" w:type="dxa"/>
            <w:shd w:val="clear" w:color="auto" w:fill="auto"/>
          </w:tcPr>
          <w:p w14:paraId="50E1E8F4" w14:textId="77EE2BB5" w:rsidR="00255AA3" w:rsidRPr="00A30260" w:rsidRDefault="00255AA3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985" w:type="dxa"/>
            <w:shd w:val="clear" w:color="auto" w:fill="auto"/>
          </w:tcPr>
          <w:p w14:paraId="05B2C1EB" w14:textId="33FC628F" w:rsidR="00255AA3" w:rsidRPr="00A30260" w:rsidRDefault="00255AA3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42A20">
              <w:rPr>
                <w:rFonts w:ascii="Times New Roman" w:eastAsia="Times New Roman" w:hAnsi="Times New Roman" w:cs="Times New Roman"/>
                <w:lang w:eastAsia="ru-RU"/>
              </w:rPr>
              <w:t xml:space="preserve">«Художественное слово», </w:t>
            </w:r>
          </w:p>
        </w:tc>
        <w:tc>
          <w:tcPr>
            <w:tcW w:w="1984" w:type="dxa"/>
            <w:shd w:val="clear" w:color="auto" w:fill="auto"/>
          </w:tcPr>
          <w:p w14:paraId="35C60FB7" w14:textId="08BA96AF" w:rsidR="00255AA3" w:rsidRPr="00A30260" w:rsidRDefault="00255AA3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Копылова Майя Анатольевна</w:t>
            </w:r>
          </w:p>
        </w:tc>
        <w:tc>
          <w:tcPr>
            <w:tcW w:w="1701" w:type="dxa"/>
            <w:shd w:val="clear" w:color="auto" w:fill="auto"/>
          </w:tcPr>
          <w:p w14:paraId="0A55B3EE" w14:textId="38AE7CFF" w:rsidR="00255AA3" w:rsidRPr="00105F96" w:rsidRDefault="00255AA3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F96">
              <w:rPr>
                <w:rFonts w:ascii="Times New Roman" w:eastAsia="Times New Roman" w:hAnsi="Times New Roman" w:cs="Times New Roman"/>
                <w:lang w:eastAsia="ru-RU"/>
              </w:rPr>
              <w:t xml:space="preserve">Диплом Лауреата 2 степени </w:t>
            </w:r>
          </w:p>
        </w:tc>
      </w:tr>
      <w:tr w:rsidR="00255AA3" w:rsidRPr="00A30260" w14:paraId="6B1539AA" w14:textId="77777777" w:rsidTr="00DE0FE7">
        <w:trPr>
          <w:trHeight w:val="221"/>
        </w:trPr>
        <w:tc>
          <w:tcPr>
            <w:tcW w:w="710" w:type="dxa"/>
            <w:shd w:val="clear" w:color="auto" w:fill="auto"/>
          </w:tcPr>
          <w:p w14:paraId="3C07612C" w14:textId="77777777" w:rsidR="00255AA3" w:rsidRPr="00A30260" w:rsidRDefault="00255AA3" w:rsidP="009C340A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shd w:val="clear" w:color="auto" w:fill="auto"/>
          </w:tcPr>
          <w:p w14:paraId="02279AE6" w14:textId="09F6A8E9" w:rsidR="00255AA3" w:rsidRDefault="00255AA3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Федотова Ксения</w:t>
            </w:r>
          </w:p>
        </w:tc>
        <w:tc>
          <w:tcPr>
            <w:tcW w:w="2693" w:type="dxa"/>
            <w:shd w:val="clear" w:color="auto" w:fill="auto"/>
          </w:tcPr>
          <w:p w14:paraId="446E08BA" w14:textId="070FB19F" w:rsidR="00255AA3" w:rsidRPr="00A30260" w:rsidRDefault="00255AA3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985" w:type="dxa"/>
            <w:shd w:val="clear" w:color="auto" w:fill="auto"/>
          </w:tcPr>
          <w:p w14:paraId="4C5190A1" w14:textId="745DE946" w:rsidR="00255AA3" w:rsidRPr="00A30260" w:rsidRDefault="00255AA3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42A20">
              <w:rPr>
                <w:rFonts w:ascii="Times New Roman" w:eastAsia="Times New Roman" w:hAnsi="Times New Roman" w:cs="Times New Roman"/>
                <w:lang w:eastAsia="ru-RU"/>
              </w:rPr>
              <w:t xml:space="preserve">«Художественное слово», </w:t>
            </w:r>
          </w:p>
        </w:tc>
        <w:tc>
          <w:tcPr>
            <w:tcW w:w="1984" w:type="dxa"/>
            <w:shd w:val="clear" w:color="auto" w:fill="auto"/>
          </w:tcPr>
          <w:p w14:paraId="70263EC9" w14:textId="79337A1B" w:rsidR="00255AA3" w:rsidRPr="00A30260" w:rsidRDefault="00255AA3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Копылова Майя Анатольевна</w:t>
            </w:r>
          </w:p>
        </w:tc>
        <w:tc>
          <w:tcPr>
            <w:tcW w:w="1701" w:type="dxa"/>
            <w:shd w:val="clear" w:color="auto" w:fill="auto"/>
          </w:tcPr>
          <w:p w14:paraId="06439E1C" w14:textId="0CB19C7F" w:rsidR="00255AA3" w:rsidRPr="00105F96" w:rsidRDefault="00255AA3" w:rsidP="001545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F96">
              <w:rPr>
                <w:rFonts w:ascii="Times New Roman" w:eastAsia="Times New Roman" w:hAnsi="Times New Roman" w:cs="Times New Roman"/>
                <w:lang w:eastAsia="ru-RU"/>
              </w:rPr>
              <w:t xml:space="preserve">Диплом Лауреата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105F96">
              <w:rPr>
                <w:rFonts w:ascii="Times New Roman" w:eastAsia="Times New Roman" w:hAnsi="Times New Roman" w:cs="Times New Roman"/>
                <w:lang w:eastAsia="ru-RU"/>
              </w:rPr>
              <w:t xml:space="preserve"> степени </w:t>
            </w:r>
          </w:p>
        </w:tc>
      </w:tr>
      <w:tr w:rsidR="00255AA3" w:rsidRPr="00A30260" w14:paraId="4F1EBCA7" w14:textId="77777777" w:rsidTr="00DE0FE7">
        <w:trPr>
          <w:trHeight w:val="221"/>
        </w:trPr>
        <w:tc>
          <w:tcPr>
            <w:tcW w:w="710" w:type="dxa"/>
            <w:shd w:val="clear" w:color="auto" w:fill="auto"/>
          </w:tcPr>
          <w:p w14:paraId="0523071D" w14:textId="77777777" w:rsidR="00255AA3" w:rsidRPr="00A30260" w:rsidRDefault="00255AA3" w:rsidP="009C340A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shd w:val="clear" w:color="auto" w:fill="auto"/>
          </w:tcPr>
          <w:p w14:paraId="2BD49584" w14:textId="7E6AE5E2" w:rsidR="00255AA3" w:rsidRPr="00A30260" w:rsidRDefault="00255AA3" w:rsidP="001545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Федорова Елизавета</w:t>
            </w:r>
          </w:p>
        </w:tc>
        <w:tc>
          <w:tcPr>
            <w:tcW w:w="2693" w:type="dxa"/>
            <w:shd w:val="clear" w:color="auto" w:fill="auto"/>
          </w:tcPr>
          <w:p w14:paraId="1578A25A" w14:textId="001DE5C6" w:rsidR="00255AA3" w:rsidRPr="00A30260" w:rsidRDefault="00255AA3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260">
              <w:rPr>
                <w:rFonts w:ascii="Times New Roman" w:eastAsia="Times New Roman" w:hAnsi="Times New Roman" w:cs="Times New Roman"/>
                <w:lang w:eastAsia="ru-RU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985" w:type="dxa"/>
            <w:shd w:val="clear" w:color="auto" w:fill="auto"/>
          </w:tcPr>
          <w:p w14:paraId="4FF90F6A" w14:textId="51CB191E" w:rsidR="00255AA3" w:rsidRPr="00A30260" w:rsidRDefault="00255AA3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42A20">
              <w:rPr>
                <w:rFonts w:ascii="Times New Roman" w:eastAsia="Times New Roman" w:hAnsi="Times New Roman" w:cs="Times New Roman"/>
                <w:lang w:eastAsia="ru-RU"/>
              </w:rPr>
              <w:t xml:space="preserve">«Художественное слово», </w:t>
            </w:r>
          </w:p>
        </w:tc>
        <w:tc>
          <w:tcPr>
            <w:tcW w:w="1984" w:type="dxa"/>
            <w:shd w:val="clear" w:color="auto" w:fill="auto"/>
          </w:tcPr>
          <w:p w14:paraId="20D1429B" w14:textId="46E06966" w:rsidR="00255AA3" w:rsidRPr="00A30260" w:rsidRDefault="00255AA3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Логинова Людмила Рифовна</w:t>
            </w:r>
          </w:p>
        </w:tc>
        <w:tc>
          <w:tcPr>
            <w:tcW w:w="1701" w:type="dxa"/>
            <w:shd w:val="clear" w:color="auto" w:fill="auto"/>
          </w:tcPr>
          <w:p w14:paraId="16F4F9C5" w14:textId="26A2687E" w:rsidR="00255AA3" w:rsidRPr="00105F96" w:rsidRDefault="00255AA3" w:rsidP="001545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F96">
              <w:rPr>
                <w:rFonts w:ascii="Times New Roman" w:eastAsia="Times New Roman" w:hAnsi="Times New Roman" w:cs="Times New Roman"/>
                <w:lang w:eastAsia="ru-RU"/>
              </w:rPr>
              <w:t xml:space="preserve">Диплом Лауреата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105F96">
              <w:rPr>
                <w:rFonts w:ascii="Times New Roman" w:eastAsia="Times New Roman" w:hAnsi="Times New Roman" w:cs="Times New Roman"/>
                <w:lang w:eastAsia="ru-RU"/>
              </w:rPr>
              <w:t xml:space="preserve"> степени </w:t>
            </w:r>
          </w:p>
        </w:tc>
      </w:tr>
    </w:tbl>
    <w:p w14:paraId="22595974" w14:textId="77777777" w:rsidR="00FD45C4" w:rsidRPr="00A30260" w:rsidRDefault="00FD45C4"/>
    <w:sectPr w:rsidR="00FD45C4" w:rsidRPr="00A30260" w:rsidSect="00A30260">
      <w:pgSz w:w="11900" w:h="16840"/>
      <w:pgMar w:top="426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26465"/>
    <w:multiLevelType w:val="hybridMultilevel"/>
    <w:tmpl w:val="6FAC7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40A"/>
    <w:rsid w:val="00105F96"/>
    <w:rsid w:val="001239D8"/>
    <w:rsid w:val="0015456B"/>
    <w:rsid w:val="00255AA3"/>
    <w:rsid w:val="004E27B2"/>
    <w:rsid w:val="009C340A"/>
    <w:rsid w:val="00A30260"/>
    <w:rsid w:val="00B77273"/>
    <w:rsid w:val="00BB4392"/>
    <w:rsid w:val="00BF7340"/>
    <w:rsid w:val="00CC2BAD"/>
    <w:rsid w:val="00DD2D95"/>
    <w:rsid w:val="00DE0FE7"/>
    <w:rsid w:val="00F33C56"/>
    <w:rsid w:val="00FD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36211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567</Words>
  <Characters>3232</Characters>
  <Application>Microsoft Macintosh Word</Application>
  <DocSecurity>0</DocSecurity>
  <Lines>26</Lines>
  <Paragraphs>7</Paragraphs>
  <ScaleCrop>false</ScaleCrop>
  <Company/>
  <LinksUpToDate>false</LinksUpToDate>
  <CharactersWithSpaces>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Иванова</dc:creator>
  <cp:lastModifiedBy>Юлия Иванова</cp:lastModifiedBy>
  <cp:revision>3</cp:revision>
  <cp:lastPrinted>2021-06-08T07:20:00Z</cp:lastPrinted>
  <dcterms:created xsi:type="dcterms:W3CDTF">2021-06-21T07:45:00Z</dcterms:created>
  <dcterms:modified xsi:type="dcterms:W3CDTF">2021-06-21T07:47:00Z</dcterms:modified>
</cp:coreProperties>
</file>